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79FF3" w14:textId="77777777" w:rsidR="001F0697" w:rsidRPr="001F0697" w:rsidRDefault="001F0697" w:rsidP="001F0697">
      <w:pPr>
        <w:spacing w:before="225" w:after="0" w:line="240" w:lineRule="atLeast"/>
        <w:ind w:right="240"/>
        <w:outlineLvl w:val="2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 w:rsidRPr="001F0697">
        <w:rPr>
          <w:rFonts w:ascii="Arial" w:eastAsia="Times New Roman" w:hAnsi="Arial" w:cs="Arial"/>
          <w:b/>
          <w:bCs/>
          <w:color w:val="333333"/>
          <w:sz w:val="28"/>
          <w:szCs w:val="28"/>
        </w:rPr>
        <w:t>Closing Prayer:</w:t>
      </w:r>
    </w:p>
    <w:p w14:paraId="66A3D2C7" w14:textId="5B61CBEB" w:rsidR="007A5475" w:rsidRDefault="001F0697" w:rsidP="001F0697">
      <w:pPr>
        <w:spacing w:beforeAutospacing="1" w:after="0" w:line="288" w:lineRule="atLeast"/>
        <w:rPr>
          <w:rFonts w:ascii="Arial" w:eastAsia="Times New Roman" w:hAnsi="Arial" w:cs="Arial"/>
          <w:color w:val="333333"/>
          <w:sz w:val="28"/>
          <w:szCs w:val="28"/>
        </w:rPr>
      </w:pPr>
      <w:r w:rsidRPr="001F06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Leader: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Lord Jesus Christ,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your passion and death is the sacrifice that unites earth and heaven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and reconciles all people to you.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May we who have faithfully reflected on these mysteries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follow in your steps and so come to share your glory in heaven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where you live and reign with the Father and the Holy Spirit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one God, for ever and ever.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</w:r>
      <w:r w:rsidRPr="001F0697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bdr w:val="none" w:sz="0" w:space="0" w:color="auto" w:frame="1"/>
        </w:rPr>
        <w:t>All:</w:t>
      </w:r>
      <w:r w:rsidRPr="001F0697">
        <w:rPr>
          <w:rFonts w:ascii="Arial" w:eastAsia="Times New Roman" w:hAnsi="Arial" w:cs="Arial"/>
          <w:color w:val="333333"/>
          <w:sz w:val="28"/>
          <w:szCs w:val="28"/>
        </w:rPr>
        <w:br/>
        <w:t>Amen.</w:t>
      </w:r>
    </w:p>
    <w:p w14:paraId="51D8EE2E" w14:textId="0A364590" w:rsidR="00A07DDA" w:rsidRDefault="00A07DDA" w:rsidP="001F0697">
      <w:pPr>
        <w:spacing w:beforeAutospacing="1" w:after="0" w:line="288" w:lineRule="atLeast"/>
        <w:rPr>
          <w:rFonts w:ascii="Arial" w:eastAsia="Times New Roman" w:hAnsi="Arial" w:cs="Arial"/>
          <w:color w:val="333333"/>
          <w:sz w:val="28"/>
          <w:szCs w:val="28"/>
        </w:rPr>
      </w:pPr>
    </w:p>
    <w:p w14:paraId="3B2C8862" w14:textId="3066E684" w:rsidR="00A07DDA" w:rsidRPr="00A07DDA" w:rsidRDefault="00A07DDA" w:rsidP="00A07DDA">
      <w:pPr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SONG:         </w:t>
      </w:r>
      <w:r>
        <w:rPr>
          <w:b/>
          <w:bCs/>
          <w:sz w:val="32"/>
          <w:szCs w:val="32"/>
        </w:rPr>
        <w:t>Your Only Son</w:t>
      </w:r>
      <w:r>
        <w:rPr>
          <w:b/>
          <w:bCs/>
          <w:sz w:val="32"/>
          <w:szCs w:val="32"/>
        </w:rPr>
        <w:t xml:space="preserve">         #3</w:t>
      </w:r>
      <w:r>
        <w:rPr>
          <w:b/>
          <w:bCs/>
          <w:sz w:val="32"/>
          <w:szCs w:val="32"/>
        </w:rPr>
        <w:t>91</w:t>
      </w:r>
    </w:p>
    <w:sectPr w:rsidR="00A07DDA" w:rsidRPr="00A07D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1"/>
    <w:rsid w:val="000B0EBD"/>
    <w:rsid w:val="000F13D4"/>
    <w:rsid w:val="001F0697"/>
    <w:rsid w:val="00204C2E"/>
    <w:rsid w:val="0022483F"/>
    <w:rsid w:val="00246B91"/>
    <w:rsid w:val="00275E66"/>
    <w:rsid w:val="002904EC"/>
    <w:rsid w:val="00334E72"/>
    <w:rsid w:val="003E445D"/>
    <w:rsid w:val="003F2A75"/>
    <w:rsid w:val="00470824"/>
    <w:rsid w:val="004B5A64"/>
    <w:rsid w:val="004F5F5C"/>
    <w:rsid w:val="00551561"/>
    <w:rsid w:val="00592391"/>
    <w:rsid w:val="005B59FA"/>
    <w:rsid w:val="005C090B"/>
    <w:rsid w:val="006140CB"/>
    <w:rsid w:val="0066488E"/>
    <w:rsid w:val="0071336E"/>
    <w:rsid w:val="0074750C"/>
    <w:rsid w:val="0076259F"/>
    <w:rsid w:val="007D6C90"/>
    <w:rsid w:val="00802FA7"/>
    <w:rsid w:val="008D1B54"/>
    <w:rsid w:val="009E1044"/>
    <w:rsid w:val="009E3B5B"/>
    <w:rsid w:val="00A07DDA"/>
    <w:rsid w:val="00AD2275"/>
    <w:rsid w:val="00B10CB9"/>
    <w:rsid w:val="00B5271B"/>
    <w:rsid w:val="00B54E93"/>
    <w:rsid w:val="00BC0DEC"/>
    <w:rsid w:val="00D1763F"/>
    <w:rsid w:val="00DD0373"/>
    <w:rsid w:val="00FB4B69"/>
    <w:rsid w:val="00FE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12C18"/>
  <w15:chartTrackingRefBased/>
  <w15:docId w15:val="{61F0E449-3160-4249-AD22-3EF678E8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6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5</cp:revision>
  <dcterms:created xsi:type="dcterms:W3CDTF">2020-04-07T02:33:00Z</dcterms:created>
  <dcterms:modified xsi:type="dcterms:W3CDTF">2022-04-15T17:20:00Z</dcterms:modified>
</cp:coreProperties>
</file>