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52D9A1" w14:textId="77777777" w:rsidR="007F2972" w:rsidRDefault="007F2972" w:rsidP="007F2972">
      <w:pPr>
        <w:pStyle w:val="NoSpacing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The Passion of the Lord</w:t>
      </w:r>
    </w:p>
    <w:p w14:paraId="6073A896" w14:textId="77777777" w:rsidR="007F2972" w:rsidRDefault="007F2972" w:rsidP="007F2972">
      <w:pPr>
        <w:pStyle w:val="NoSpacing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ab/>
      </w:r>
      <w:r>
        <w:rPr>
          <w:rFonts w:ascii="Times New Roman" w:hAnsi="Times New Roman" w:cs="Times New Roman"/>
          <w:b/>
          <w:sz w:val="32"/>
          <w:szCs w:val="24"/>
        </w:rPr>
        <w:tab/>
      </w:r>
      <w:r>
        <w:rPr>
          <w:rFonts w:ascii="Times New Roman" w:hAnsi="Times New Roman" w:cs="Times New Roman"/>
          <w:b/>
          <w:sz w:val="32"/>
          <w:szCs w:val="24"/>
        </w:rPr>
        <w:tab/>
        <w:t>N - Narrator</w:t>
      </w:r>
      <w:r>
        <w:rPr>
          <w:rFonts w:ascii="Times New Roman" w:hAnsi="Times New Roman" w:cs="Times New Roman"/>
          <w:b/>
          <w:sz w:val="32"/>
          <w:szCs w:val="24"/>
        </w:rPr>
        <w:tab/>
      </w:r>
      <w:r>
        <w:rPr>
          <w:rFonts w:ascii="Times New Roman" w:hAnsi="Times New Roman" w:cs="Times New Roman"/>
          <w:b/>
          <w:sz w:val="32"/>
          <w:szCs w:val="24"/>
        </w:rPr>
        <w:tab/>
      </w:r>
      <w:r>
        <w:rPr>
          <w:rFonts w:ascii="Times New Roman" w:hAnsi="Times New Roman" w:cs="Times New Roman"/>
          <w:b/>
          <w:sz w:val="32"/>
          <w:szCs w:val="24"/>
        </w:rPr>
        <w:tab/>
      </w:r>
      <w:r>
        <w:rPr>
          <w:rFonts w:ascii="Times New Roman" w:hAnsi="Times New Roman" w:cs="Times New Roman"/>
          <w:b/>
          <w:sz w:val="32"/>
          <w:szCs w:val="24"/>
        </w:rPr>
        <w:tab/>
      </w:r>
      <w:r>
        <w:rPr>
          <w:rFonts w:ascii="Times New Roman" w:hAnsi="Times New Roman" w:cs="Times New Roman"/>
          <w:b/>
          <w:sz w:val="32"/>
          <w:szCs w:val="24"/>
        </w:rPr>
        <w:tab/>
        <w:t>V – Voice</w:t>
      </w:r>
    </w:p>
    <w:p w14:paraId="50177E0C" w14:textId="77777777" w:rsidR="007F2972" w:rsidRPr="007F2972" w:rsidRDefault="007F2972" w:rsidP="007F2972">
      <w:pPr>
        <w:pStyle w:val="NoSpacing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ab/>
      </w:r>
      <w:r>
        <w:rPr>
          <w:rFonts w:ascii="Times New Roman" w:hAnsi="Times New Roman" w:cs="Times New Roman"/>
          <w:b/>
          <w:sz w:val="32"/>
          <w:szCs w:val="24"/>
        </w:rPr>
        <w:tab/>
      </w:r>
      <w:r>
        <w:rPr>
          <w:rFonts w:ascii="Times New Roman" w:hAnsi="Times New Roman" w:cs="Times New Roman"/>
          <w:b/>
          <w:sz w:val="32"/>
          <w:szCs w:val="24"/>
        </w:rPr>
        <w:tab/>
        <w:t>+ - Christ</w:t>
      </w:r>
      <w:r>
        <w:rPr>
          <w:rFonts w:ascii="Times New Roman" w:hAnsi="Times New Roman" w:cs="Times New Roman"/>
          <w:b/>
          <w:sz w:val="32"/>
          <w:szCs w:val="24"/>
        </w:rPr>
        <w:tab/>
      </w:r>
      <w:r>
        <w:rPr>
          <w:rFonts w:ascii="Times New Roman" w:hAnsi="Times New Roman" w:cs="Times New Roman"/>
          <w:b/>
          <w:sz w:val="32"/>
          <w:szCs w:val="24"/>
        </w:rPr>
        <w:tab/>
      </w:r>
      <w:r>
        <w:rPr>
          <w:rFonts w:ascii="Times New Roman" w:hAnsi="Times New Roman" w:cs="Times New Roman"/>
          <w:b/>
          <w:sz w:val="32"/>
          <w:szCs w:val="24"/>
        </w:rPr>
        <w:tab/>
      </w:r>
      <w:r>
        <w:rPr>
          <w:rFonts w:ascii="Times New Roman" w:hAnsi="Times New Roman" w:cs="Times New Roman"/>
          <w:b/>
          <w:sz w:val="32"/>
          <w:szCs w:val="24"/>
        </w:rPr>
        <w:tab/>
      </w:r>
      <w:r>
        <w:rPr>
          <w:rFonts w:ascii="Times New Roman" w:hAnsi="Times New Roman" w:cs="Times New Roman"/>
          <w:b/>
          <w:sz w:val="32"/>
          <w:szCs w:val="24"/>
        </w:rPr>
        <w:tab/>
      </w:r>
      <w:r>
        <w:rPr>
          <w:rFonts w:ascii="Times New Roman" w:hAnsi="Times New Roman" w:cs="Times New Roman"/>
          <w:b/>
          <w:sz w:val="32"/>
          <w:szCs w:val="24"/>
        </w:rPr>
        <w:tab/>
        <w:t>C - Crowd</w:t>
      </w:r>
    </w:p>
    <w:p w14:paraId="304B805B" w14:textId="77777777" w:rsidR="003E2A88" w:rsidRPr="007F2972" w:rsidRDefault="00C56F2D" w:rsidP="007F2972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hyperlink r:id="rId4" w:history="1">
        <w:r w:rsidR="003E2A88" w:rsidRPr="007F2972">
          <w:rPr>
            <w:rFonts w:ascii="Times New Roman" w:hAnsi="Times New Roman" w:cs="Times New Roman"/>
            <w:caps/>
            <w:spacing w:val="18"/>
            <w:sz w:val="24"/>
            <w:szCs w:val="24"/>
            <w:u w:val="single"/>
            <w:bdr w:val="none" w:sz="0" w:space="0" w:color="auto" w:frame="1"/>
          </w:rPr>
          <w:t>MK 15:1-39</w:t>
        </w:r>
      </w:hyperlink>
    </w:p>
    <w:p w14:paraId="5B87EF69" w14:textId="77777777" w:rsidR="007F2972" w:rsidRDefault="007F2972" w:rsidP="00385337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8F86C82" w14:textId="77777777" w:rsidR="007F2972" w:rsidRPr="00320D46" w:rsidRDefault="007F2972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N: The Passion of our Lord Jesus Christ according to Mark</w:t>
      </w:r>
    </w:p>
    <w:p w14:paraId="3D677724" w14:textId="77777777" w:rsidR="007F2972" w:rsidRPr="00320D46" w:rsidRDefault="003E2A88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As soon as morning came, the chief priests with the elders and the scribes, </w:t>
      </w:r>
      <w:r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that is, the whole Sanhedrin held a council.</w:t>
      </w:r>
      <w:r w:rsidR="007F2972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 </w:t>
      </w: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They bound Jesus, led him away, and handed him over to Pilate.</w:t>
      </w:r>
      <w:r w:rsidR="007F2972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 </w:t>
      </w: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Pilate questioned him,</w:t>
      </w:r>
    </w:p>
    <w:p w14:paraId="45527798" w14:textId="77777777" w:rsidR="007F2972" w:rsidRPr="00320D46" w:rsidRDefault="003E2A88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  <w:r w:rsidR="007F2972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V: </w:t>
      </w: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"Are you the king of the Jews?"</w:t>
      </w:r>
      <w:r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</w:p>
    <w:p w14:paraId="07C2E20E" w14:textId="77777777" w:rsidR="007F2972" w:rsidRPr="00320D46" w:rsidRDefault="007F2972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N: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He said to him in reply, </w:t>
      </w:r>
    </w:p>
    <w:p w14:paraId="5A66F2C6" w14:textId="77777777" w:rsidR="007F2972" w:rsidRPr="00320D46" w:rsidRDefault="007F2972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+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"You say so."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</w:p>
    <w:p w14:paraId="3A7C7EE8" w14:textId="77777777" w:rsidR="007F2972" w:rsidRPr="00320D46" w:rsidRDefault="007F2972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N: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The chief priests accused him of many things.</w:t>
      </w:r>
      <w:r w:rsidRPr="00320D46">
        <w:rPr>
          <w:rFonts w:ascii="Times New Roman" w:hAnsi="Times New Roman" w:cs="Times New Roman"/>
          <w:color w:val="333333"/>
          <w:sz w:val="36"/>
          <w:szCs w:val="24"/>
        </w:rPr>
        <w:t xml:space="preserve">  </w:t>
      </w: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Again,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Pilate questioned him,</w:t>
      </w:r>
    </w:p>
    <w:p w14:paraId="551D501D" w14:textId="77777777" w:rsidR="007F2972" w:rsidRPr="00320D46" w:rsidRDefault="003E2A88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  <w:r w:rsidR="007F2972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V: </w:t>
      </w: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"Have you no answer?</w:t>
      </w:r>
      <w:r w:rsidR="007F2972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 </w:t>
      </w: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See how many things they accuse you of."</w:t>
      </w:r>
      <w:r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</w:p>
    <w:p w14:paraId="60974D76" w14:textId="77777777" w:rsidR="007F2972" w:rsidRPr="00320D46" w:rsidRDefault="007F2972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N: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Jesus gave him no further answer, so that Pilate was amazed.</w:t>
      </w: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Now </w:t>
      </w:r>
      <w:proofErr w:type="gramStart"/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on the occasion of</w:t>
      </w:r>
      <w:proofErr w:type="gramEnd"/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the feast he used to release to them</w:t>
      </w: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one prisoner whom they requested.</w:t>
      </w: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A man called Barabbas was then in prison along with the rebels who had committed murder in a rebellion.</w:t>
      </w: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The crowd came forward and began to ask him</w:t>
      </w: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to do for them as he was accustomed.</w:t>
      </w: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Pilate answered, </w:t>
      </w:r>
    </w:p>
    <w:p w14:paraId="27839B69" w14:textId="77777777" w:rsidR="007F2972" w:rsidRPr="00320D46" w:rsidRDefault="003E2A88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  <w:r w:rsidR="007F2972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V: </w:t>
      </w: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"Do you want me to release to you the king of the Jews?"</w:t>
      </w:r>
      <w:r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</w:p>
    <w:p w14:paraId="7EEDC210" w14:textId="77777777" w:rsidR="007F2972" w:rsidRPr="00320D46" w:rsidRDefault="007F2972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N: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For he knew that it was out of envy that the chief priests had handed him over.</w:t>
      </w: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But the chief priests stirred up the crowd to have him release Barabbas for them instead.</w:t>
      </w: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Pilate again said to them in reply,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</w:p>
    <w:p w14:paraId="023AE57D" w14:textId="77777777" w:rsidR="00320D46" w:rsidRPr="00320D46" w:rsidRDefault="007F2972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lastRenderedPageBreak/>
        <w:t xml:space="preserve">V: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"Then what do you want me to do with the man you call the king of the Jews?"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</w:p>
    <w:p w14:paraId="2882A1B0" w14:textId="77777777" w:rsidR="00320D46" w:rsidRPr="00320D46" w:rsidRDefault="00320D46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N: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They shouted again,</w:t>
      </w:r>
    </w:p>
    <w:p w14:paraId="36819609" w14:textId="77777777" w:rsidR="00320D46" w:rsidRPr="00320D46" w:rsidRDefault="00320D46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</w:p>
    <w:p w14:paraId="2465B17C" w14:textId="77777777" w:rsidR="00320D46" w:rsidRPr="00320D46" w:rsidRDefault="00320D46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C: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"Crucify him."</w:t>
      </w:r>
    </w:p>
    <w:p w14:paraId="6C56B032" w14:textId="77777777" w:rsidR="00320D46" w:rsidRPr="00320D46" w:rsidRDefault="003E2A88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  <w:r w:rsidR="00320D46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N: </w:t>
      </w: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Pilate said to them, </w:t>
      </w:r>
    </w:p>
    <w:p w14:paraId="54B25950" w14:textId="77777777" w:rsidR="00320D46" w:rsidRPr="00320D46" w:rsidRDefault="00320D46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</w:p>
    <w:p w14:paraId="5919224F" w14:textId="77777777" w:rsidR="00320D46" w:rsidRPr="00320D46" w:rsidRDefault="00320D46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V: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"Why? What evil has he done?"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</w:p>
    <w:p w14:paraId="34461F25" w14:textId="77777777" w:rsidR="00320D46" w:rsidRPr="00320D46" w:rsidRDefault="00320D46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N: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They only shouted the louder, </w:t>
      </w:r>
    </w:p>
    <w:p w14:paraId="01259E3F" w14:textId="77777777" w:rsidR="00320D46" w:rsidRPr="00320D46" w:rsidRDefault="00320D46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</w:p>
    <w:p w14:paraId="1B347529" w14:textId="77777777" w:rsidR="00320D46" w:rsidRDefault="00320D46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C: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"Crucify him."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</w:p>
    <w:p w14:paraId="467F680F" w14:textId="77777777" w:rsidR="00320D46" w:rsidRDefault="00320D46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N: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So Pilate, wishing to satisfy the crowd,</w:t>
      </w: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released Barabbas to them and, after he had Jesus scourged,</w:t>
      </w: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handed him over to be crucified.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The soldiers led him away inside the palace,</w:t>
      </w: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that is, the praetorium, and assembled the whole cohort.</w:t>
      </w: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They clothed him in purple and, 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weaving a crown of thorns, placed it on him.</w:t>
      </w: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They began to salute him with, </w:t>
      </w:r>
    </w:p>
    <w:p w14:paraId="20C7D557" w14:textId="77777777" w:rsidR="00320D46" w:rsidRDefault="00320D46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</w:p>
    <w:p w14:paraId="2D502A25" w14:textId="77777777" w:rsidR="00320D46" w:rsidRDefault="00320D46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C: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"Hail, King of the Jews!" 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</w:p>
    <w:p w14:paraId="776DA87A" w14:textId="77777777" w:rsidR="00320D46" w:rsidRDefault="00320D46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N: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and kept striking his head with a reed and spitting upon him.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They knelt before him in homage.</w:t>
      </w: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And when they had mocked him,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they stripped him of the purple cloak,</w:t>
      </w: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dressed him in his own clothes,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and led him out to crucify him.</w:t>
      </w: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They pressed into service a passer-by, Simon,</w:t>
      </w: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a </w:t>
      </w:r>
      <w:proofErr w:type="spellStart"/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Cyrenian</w:t>
      </w:r>
      <w:proofErr w:type="spellEnd"/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, who was coming in from the country,</w:t>
      </w: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the father of Alexander and Rufus,</w:t>
      </w: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to carry his cross.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They brought him to the place of Golgotha</w:t>
      </w: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—which is translated Place of the Skull —</w:t>
      </w: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They gave him wine drugged with myrrh,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but he did not take it.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Then they crucified him and divided his garments by casting lots for them to see what each should take.</w:t>
      </w: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It was nine o'clock in the morning when they crucified him.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The inscription of the charge against him read,</w:t>
      </w: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"The King of the Jews."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With him they crucified two revolutionaries,</w:t>
      </w: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one on his right and one on his left.</w:t>
      </w: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Those passing by reviled him,</w:t>
      </w: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shaking their </w:t>
      </w:r>
      <w:proofErr w:type="gramStart"/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heads</w:t>
      </w:r>
      <w:proofErr w:type="gramEnd"/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and saying,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</w:p>
    <w:p w14:paraId="44E544C2" w14:textId="77777777" w:rsidR="00320D46" w:rsidRDefault="00320D46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C: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"Aha! You who would destroy the temple</w:t>
      </w: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and rebuild it in three days,</w:t>
      </w: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save yourself by coming down from the cross."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</w:p>
    <w:p w14:paraId="2A8BAACF" w14:textId="77777777" w:rsidR="00320D46" w:rsidRDefault="00320D46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N: </w:t>
      </w:r>
      <w:r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Likewise,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the chief priests, with the scribes, mocked him among themselves and said, 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</w:p>
    <w:p w14:paraId="4B2482FE" w14:textId="77777777" w:rsidR="00320D46" w:rsidRDefault="00320D46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C: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"He saved others; he cannot save himself.</w:t>
      </w: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Let the Christ, the King of Israel,</w:t>
      </w: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come down now from the cross</w:t>
      </w: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that we may see and believe."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</w:p>
    <w:p w14:paraId="52C2222A" w14:textId="77777777" w:rsidR="00320D46" w:rsidRDefault="00320D46" w:rsidP="00385337">
      <w:pPr>
        <w:pStyle w:val="NoSpacing"/>
        <w:rPr>
          <w:rFonts w:ascii="Times New Roman" w:hAnsi="Times New Roman" w:cs="Times New Roman"/>
          <w:i/>
          <w:iCs/>
          <w:color w:val="333333"/>
          <w:sz w:val="36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N: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Those who were crucified with him also kept abusing him.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At noon darkness came over the whole land</w:t>
      </w: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until three in the afternoon.</w:t>
      </w: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And at three o'clock Jesus cried out in a loud voice, 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</w:p>
    <w:p w14:paraId="7CA58191" w14:textId="77777777" w:rsidR="00320D46" w:rsidRDefault="00320D46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>
        <w:rPr>
          <w:rFonts w:ascii="Times New Roman" w:hAnsi="Times New Roman" w:cs="Times New Roman"/>
          <w:iCs/>
          <w:color w:val="333333"/>
          <w:sz w:val="36"/>
          <w:szCs w:val="24"/>
          <w:bdr w:val="none" w:sz="0" w:space="0" w:color="auto" w:frame="1"/>
        </w:rPr>
        <w:t xml:space="preserve">+: </w:t>
      </w:r>
      <w:r w:rsidR="003E2A88" w:rsidRPr="00320D46">
        <w:rPr>
          <w:rFonts w:ascii="Times New Roman" w:hAnsi="Times New Roman" w:cs="Times New Roman"/>
          <w:i/>
          <w:iCs/>
          <w:color w:val="333333"/>
          <w:sz w:val="36"/>
          <w:szCs w:val="24"/>
          <w:bdr w:val="none" w:sz="0" w:space="0" w:color="auto" w:frame="1"/>
        </w:rPr>
        <w:t xml:space="preserve">"Eloi, Eloi, </w:t>
      </w:r>
      <w:proofErr w:type="spellStart"/>
      <w:r w:rsidR="003E2A88" w:rsidRPr="00320D46">
        <w:rPr>
          <w:rFonts w:ascii="Times New Roman" w:hAnsi="Times New Roman" w:cs="Times New Roman"/>
          <w:i/>
          <w:iCs/>
          <w:color w:val="333333"/>
          <w:sz w:val="36"/>
          <w:szCs w:val="24"/>
          <w:bdr w:val="none" w:sz="0" w:space="0" w:color="auto" w:frame="1"/>
        </w:rPr>
        <w:t>lema</w:t>
      </w:r>
      <w:proofErr w:type="spellEnd"/>
      <w:r w:rsidR="003E2A88" w:rsidRPr="00320D46">
        <w:rPr>
          <w:rFonts w:ascii="Times New Roman" w:hAnsi="Times New Roman" w:cs="Times New Roman"/>
          <w:i/>
          <w:iCs/>
          <w:color w:val="333333"/>
          <w:sz w:val="36"/>
          <w:szCs w:val="24"/>
          <w:bdr w:val="none" w:sz="0" w:space="0" w:color="auto" w:frame="1"/>
        </w:rPr>
        <w:t xml:space="preserve"> </w:t>
      </w:r>
      <w:proofErr w:type="spellStart"/>
      <w:r w:rsidR="003E2A88" w:rsidRPr="00320D46">
        <w:rPr>
          <w:rFonts w:ascii="Times New Roman" w:hAnsi="Times New Roman" w:cs="Times New Roman"/>
          <w:i/>
          <w:iCs/>
          <w:color w:val="333333"/>
          <w:sz w:val="36"/>
          <w:szCs w:val="24"/>
          <w:bdr w:val="none" w:sz="0" w:space="0" w:color="auto" w:frame="1"/>
        </w:rPr>
        <w:t>sabachthani</w:t>
      </w:r>
      <w:proofErr w:type="spellEnd"/>
      <w:r w:rsidR="003E2A88" w:rsidRPr="00320D46">
        <w:rPr>
          <w:rFonts w:ascii="Times New Roman" w:hAnsi="Times New Roman" w:cs="Times New Roman"/>
          <w:i/>
          <w:iCs/>
          <w:color w:val="333333"/>
          <w:sz w:val="36"/>
          <w:szCs w:val="24"/>
          <w:bdr w:val="none" w:sz="0" w:space="0" w:color="auto" w:frame="1"/>
        </w:rPr>
        <w:t>?"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</w:p>
    <w:p w14:paraId="74688F7C" w14:textId="77777777" w:rsidR="00320D46" w:rsidRDefault="00320D46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N: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which is translated,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</w:p>
    <w:p w14:paraId="6A5572F8" w14:textId="77777777" w:rsidR="00320D46" w:rsidRDefault="00320D46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+: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"My God, my God, why have you forsaken me?"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</w:p>
    <w:p w14:paraId="6B2875B9" w14:textId="77777777" w:rsidR="00320D46" w:rsidRDefault="00320D46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N: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Some of the bystanders who heard it said, 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</w:p>
    <w:p w14:paraId="0A392E0D" w14:textId="77777777" w:rsidR="00320D46" w:rsidRDefault="00320D46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C: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"Look, he is calling Elijah."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</w:p>
    <w:p w14:paraId="4EA8554E" w14:textId="77777777" w:rsidR="00320D46" w:rsidRDefault="00320D46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N: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One of them ran, soaked a sponge with wine, put it on a reed 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and gave it to him to drink saying, 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V: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"Wait, let us see if Elijah comes to take him down."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</w:p>
    <w:p w14:paraId="2ADD6E19" w14:textId="77777777" w:rsidR="00320D46" w:rsidRDefault="00320D46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N: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Jesus gave a loud cry and breathed his last.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  <w:r w:rsidR="003E2A88" w:rsidRPr="00320D46">
        <w:rPr>
          <w:rFonts w:ascii="Times New Roman" w:hAnsi="Times New Roman" w:cs="Times New Roman"/>
          <w:i/>
          <w:iCs/>
          <w:color w:val="333333"/>
          <w:sz w:val="36"/>
          <w:szCs w:val="24"/>
          <w:bdr w:val="none" w:sz="0" w:space="0" w:color="auto" w:frame="1"/>
        </w:rPr>
        <w:t>Here all kneel and pause for a short time.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N: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The veil of the sanctuary was torn in two from top to bottom.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When the centurion who stood facing him</w:t>
      </w: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saw how he breathed his last he said, 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</w:rPr>
        <w:br/>
      </w:r>
    </w:p>
    <w:p w14:paraId="0BD589FB" w14:textId="77777777" w:rsidR="009E159D" w:rsidRPr="00320D46" w:rsidRDefault="00320D46" w:rsidP="00385337">
      <w:pPr>
        <w:pStyle w:val="NoSpacing"/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 xml:space="preserve">V: </w:t>
      </w:r>
      <w:r w:rsidR="003E2A88" w:rsidRPr="00320D46">
        <w:rPr>
          <w:rFonts w:ascii="Times New Roman" w:hAnsi="Times New Roman" w:cs="Times New Roman"/>
          <w:color w:val="333333"/>
          <w:sz w:val="36"/>
          <w:szCs w:val="24"/>
          <w:shd w:val="clear" w:color="auto" w:fill="FFFFFF"/>
        </w:rPr>
        <w:t>"Truly this man was the Son of God!"</w:t>
      </w:r>
    </w:p>
    <w:sectPr w:rsidR="009E159D" w:rsidRPr="00320D46" w:rsidSect="007F2972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A88"/>
    <w:rsid w:val="000C257F"/>
    <w:rsid w:val="00320D46"/>
    <w:rsid w:val="00343F04"/>
    <w:rsid w:val="00385337"/>
    <w:rsid w:val="003E2A88"/>
    <w:rsid w:val="00472080"/>
    <w:rsid w:val="00652574"/>
    <w:rsid w:val="007F2972"/>
    <w:rsid w:val="008866B2"/>
    <w:rsid w:val="008A7D3B"/>
    <w:rsid w:val="00C074A2"/>
    <w:rsid w:val="00C56F2D"/>
    <w:rsid w:val="00DC0FD3"/>
    <w:rsid w:val="00FA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2B364"/>
  <w15:chartTrackingRefBased/>
  <w15:docId w15:val="{BD2A8F41-9B45-4BE4-8A9A-D78CE6E5C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3E2A8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2A88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3E2A88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E2A8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E2A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77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sccb.org/bible/readings/bible/mark/15: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Rieder</dc:creator>
  <cp:keywords/>
  <dc:description/>
  <cp:lastModifiedBy>Mike Keller</cp:lastModifiedBy>
  <cp:revision>2</cp:revision>
  <cp:lastPrinted>2021-02-22T19:33:00Z</cp:lastPrinted>
  <dcterms:created xsi:type="dcterms:W3CDTF">2021-02-24T13:03:00Z</dcterms:created>
  <dcterms:modified xsi:type="dcterms:W3CDTF">2021-02-24T13:03:00Z</dcterms:modified>
</cp:coreProperties>
</file>