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4E93C" w14:textId="77777777" w:rsidR="00A704F0" w:rsidRPr="00A704F0" w:rsidRDefault="00A704F0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b/>
          <w:sz w:val="48"/>
          <w:szCs w:val="48"/>
        </w:rPr>
      </w:pPr>
      <w:bookmarkStart w:id="0" w:name="_GoBack"/>
      <w:bookmarkEnd w:id="0"/>
      <w:r w:rsidRPr="00E078E3">
        <w:rPr>
          <w:rFonts w:ascii="Comic Sans MS" w:hAnsi="Comic Sans MS"/>
          <w:b/>
          <w:sz w:val="48"/>
          <w:szCs w:val="48"/>
        </w:rPr>
        <w:t>St. Joseph Parish Music Ministry</w:t>
      </w:r>
    </w:p>
    <w:p w14:paraId="63B49669" w14:textId="77777777" w:rsidR="00A704F0" w:rsidRPr="00A772F6" w:rsidRDefault="00A704F0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color w:val="000080"/>
          <w:sz w:val="28"/>
          <w:szCs w:val="28"/>
        </w:rPr>
      </w:pPr>
      <w:r w:rsidRPr="00A772F6">
        <w:rPr>
          <w:rFonts w:ascii="Comic Sans MS" w:hAnsi="Comic Sans MS"/>
          <w:color w:val="000080"/>
          <w:sz w:val="28"/>
          <w:szCs w:val="28"/>
        </w:rPr>
        <w:t>General Schedule for Holy Week Rehearsals and Liturgies</w:t>
      </w:r>
    </w:p>
    <w:p w14:paraId="21FB1E7A" w14:textId="77777777" w:rsidR="00A704F0" w:rsidRPr="00A772F6" w:rsidRDefault="004B3C57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color w:val="000000"/>
          <w:sz w:val="56"/>
          <w:szCs w:val="56"/>
        </w:rPr>
      </w:pPr>
      <w:r>
        <w:rPr>
          <w:rFonts w:ascii="Comic Sans MS" w:hAnsi="Comic Sans MS"/>
          <w:color w:val="000000"/>
          <w:sz w:val="56"/>
          <w:szCs w:val="56"/>
        </w:rPr>
        <w:t>201</w:t>
      </w:r>
      <w:r w:rsidR="004C0E56">
        <w:rPr>
          <w:rFonts w:ascii="Comic Sans MS" w:hAnsi="Comic Sans MS"/>
          <w:color w:val="000000"/>
          <w:sz w:val="56"/>
          <w:szCs w:val="56"/>
        </w:rPr>
        <w:t>8</w:t>
      </w:r>
    </w:p>
    <w:p w14:paraId="39CCEA1D" w14:textId="77777777" w:rsidR="00A704F0" w:rsidRDefault="00A704F0" w:rsidP="00A772F6">
      <w:pPr>
        <w:jc w:val="center"/>
      </w:pPr>
    </w:p>
    <w:p w14:paraId="053E326E" w14:textId="77777777" w:rsidR="00A772F6" w:rsidRDefault="00A772F6" w:rsidP="00A772F6">
      <w:pPr>
        <w:jc w:val="center"/>
      </w:pPr>
    </w:p>
    <w:p w14:paraId="3E215BE9" w14:textId="77777777" w:rsidR="00A704F0" w:rsidRDefault="00A704F0" w:rsidP="00A772F6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solid" w:color="BDDEFF" w:fill="DDFFFF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83"/>
        <w:gridCol w:w="2030"/>
        <w:gridCol w:w="1030"/>
        <w:gridCol w:w="1008"/>
      </w:tblGrid>
      <w:tr w:rsidR="00CC3130" w:rsidRPr="00772A09" w14:paraId="7F5A3470" w14:textId="77777777" w:rsidTr="000F0BB2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124B5E35" w14:textId="69590A3A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 w:rsidR="000F0BB2">
              <w:rPr>
                <w:rFonts w:ascii="Comic Sans MS" w:hAnsi="Comic Sans MS"/>
                <w:b/>
                <w:color w:val="003366"/>
              </w:rPr>
              <w:t>8</w:t>
            </w:r>
          </w:p>
          <w:p w14:paraId="7069E2EE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2933AFD6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3EED6375" w14:textId="525BEA81" w:rsidR="00CC3130" w:rsidRPr="00772A09" w:rsidRDefault="000F0BB2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6:30</w:t>
            </w:r>
            <w:r w:rsidR="00CC3130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008" w:type="dxa"/>
            <w:shd w:val="solid" w:color="BDDEFF" w:fill="DDFFFF"/>
            <w:vAlign w:val="center"/>
          </w:tcPr>
          <w:p w14:paraId="3499100B" w14:textId="309024D5" w:rsidR="00CC3130" w:rsidRDefault="000F0BB2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340D5A9E" w14:textId="0A69A0AB" w:rsidR="000F0BB2" w:rsidRPr="00772A09" w:rsidRDefault="000F0BB2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CC3130" w:rsidRPr="00772A09" w14:paraId="68A14BA6" w14:textId="77777777" w:rsidTr="000F0BB2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5461FD25" w14:textId="26FAAF83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 w:rsidR="000F0BB2">
              <w:rPr>
                <w:rFonts w:ascii="Comic Sans MS" w:hAnsi="Comic Sans MS"/>
                <w:b/>
                <w:color w:val="003366"/>
              </w:rPr>
              <w:t>15</w:t>
            </w:r>
          </w:p>
          <w:p w14:paraId="4E394909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06B3BAE2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3815370F" w14:textId="0DE8E3E4" w:rsidR="00CC3130" w:rsidRPr="00772A09" w:rsidRDefault="000F0BB2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6:30</w:t>
            </w:r>
            <w:r w:rsidR="00CC3130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008" w:type="dxa"/>
            <w:shd w:val="solid" w:color="BDDEFF" w:fill="DDFFFF"/>
            <w:vAlign w:val="center"/>
          </w:tcPr>
          <w:p w14:paraId="310FA561" w14:textId="1F6CD1E5" w:rsidR="00CC3130" w:rsidRDefault="000F0BB2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20EE14D1" w14:textId="6AC7F00B" w:rsidR="000F0BB2" w:rsidRPr="00772A09" w:rsidRDefault="000F0BB2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CC3130" w:rsidRPr="00772A09" w14:paraId="2438F417" w14:textId="77777777" w:rsidTr="000F0BB2">
        <w:trPr>
          <w:trHeight w:val="732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33283F8D" w14:textId="5526AD10" w:rsidR="00CC3130" w:rsidRPr="00772A09" w:rsidRDefault="00193BE3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>
              <w:rPr>
                <w:rFonts w:ascii="Comic Sans MS" w:hAnsi="Comic Sans MS"/>
                <w:b/>
                <w:color w:val="003366"/>
              </w:rPr>
              <w:t>2</w:t>
            </w:r>
            <w:r w:rsidR="000F0BB2">
              <w:rPr>
                <w:rFonts w:ascii="Comic Sans MS" w:hAnsi="Comic Sans MS"/>
                <w:b/>
                <w:color w:val="003366"/>
              </w:rPr>
              <w:t>2</w:t>
            </w:r>
          </w:p>
          <w:p w14:paraId="2A1AC423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0B4FFA44" w14:textId="77777777" w:rsidR="00CC3130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  <w:p w14:paraId="5FE34A3B" w14:textId="7A91183D" w:rsidR="000F0BB2" w:rsidRPr="000F0BB2" w:rsidRDefault="000F0BB2" w:rsidP="00CC3130">
            <w:pPr>
              <w:jc w:val="center"/>
              <w:rPr>
                <w:rFonts w:ascii="Comic Sans MS" w:hAnsi="Comic Sans MS"/>
                <w:i/>
                <w:color w:val="003366"/>
                <w:sz w:val="20"/>
                <w:szCs w:val="20"/>
              </w:rPr>
            </w:pPr>
            <w:r w:rsidRPr="000F0BB2">
              <w:rPr>
                <w:rFonts w:ascii="Comic Sans MS" w:hAnsi="Comic Sans MS"/>
                <w:i/>
                <w:color w:val="003366"/>
                <w:sz w:val="20"/>
                <w:szCs w:val="20"/>
              </w:rPr>
              <w:t>expect to run late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2DA39945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7:00 PM</w:t>
            </w:r>
          </w:p>
        </w:tc>
        <w:tc>
          <w:tcPr>
            <w:tcW w:w="1008" w:type="dxa"/>
            <w:shd w:val="solid" w:color="BDDEFF" w:fill="DDFFFF"/>
            <w:vAlign w:val="center"/>
          </w:tcPr>
          <w:p w14:paraId="179FC78B" w14:textId="039142F2" w:rsidR="000F0BB2" w:rsidRDefault="000F0BB2" w:rsidP="000F0BB2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783BABC1" w14:textId="53D0D74F" w:rsidR="000F0BB2" w:rsidRPr="00772A09" w:rsidRDefault="000F0BB2" w:rsidP="000F0BB2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CC3130" w:rsidRPr="00772A09" w14:paraId="38F1862E" w14:textId="77777777" w:rsidTr="000F0BB2">
        <w:trPr>
          <w:trHeight w:val="75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37F8DC44" w14:textId="25A2DED1" w:rsidR="00CC3130" w:rsidRPr="00772A09" w:rsidRDefault="00193BE3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>March 28</w:t>
            </w:r>
          </w:p>
          <w:p w14:paraId="6126E23C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Wednesday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2BC20738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4D9BA6A4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8:10 PM</w:t>
            </w:r>
          </w:p>
        </w:tc>
        <w:tc>
          <w:tcPr>
            <w:tcW w:w="1008" w:type="dxa"/>
            <w:shd w:val="solid" w:color="BDDEFF" w:fill="DDFFFF"/>
            <w:vAlign w:val="center"/>
          </w:tcPr>
          <w:p w14:paraId="49A4321A" w14:textId="5129911F" w:rsidR="00CC3130" w:rsidRDefault="00E65D2E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O</w:t>
            </w:r>
            <w:r w:rsidR="000F0BB2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ptional</w:t>
            </w:r>
          </w:p>
          <w:p w14:paraId="6754BD5D" w14:textId="3FB917CB" w:rsidR="000F0BB2" w:rsidRPr="00772A09" w:rsidRDefault="000F0BB2" w:rsidP="000F0BB2">
            <w:pPr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additional</w:t>
            </w:r>
          </w:p>
        </w:tc>
      </w:tr>
      <w:tr w:rsidR="00CC3130" w:rsidRPr="00772A09" w14:paraId="7F194175" w14:textId="77777777" w:rsidTr="000F0BB2">
        <w:trPr>
          <w:trHeight w:val="792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4B5740B" w14:textId="5CB05021" w:rsidR="00CC3130" w:rsidRPr="00772A09" w:rsidRDefault="00193BE3" w:rsidP="00CC3130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>
              <w:rPr>
                <w:rFonts w:ascii="Comic Sans MS" w:hAnsi="Comic Sans MS"/>
                <w:b/>
                <w:color w:val="003366"/>
              </w:rPr>
              <w:t>29</w:t>
            </w:r>
          </w:p>
          <w:p w14:paraId="6031A1F6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Holy 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6B1F3DA5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Mass of the</w:t>
            </w:r>
          </w:p>
          <w:p w14:paraId="288CD6A2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Lord’s Supper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3E12C9B6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7:30 PM</w:t>
            </w:r>
          </w:p>
        </w:tc>
        <w:tc>
          <w:tcPr>
            <w:tcW w:w="1008" w:type="dxa"/>
            <w:shd w:val="solid" w:color="BDDEFF" w:fill="DDFFFF"/>
            <w:vAlign w:val="center"/>
          </w:tcPr>
          <w:p w14:paraId="71D1222E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6:00 PM</w:t>
            </w:r>
          </w:p>
        </w:tc>
      </w:tr>
      <w:tr w:rsidR="00CC3130" w:rsidRPr="00772A09" w14:paraId="67C2EC9F" w14:textId="77777777" w:rsidTr="000F0BB2">
        <w:trPr>
          <w:trHeight w:val="741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06F1245C" w14:textId="3435A49A" w:rsidR="00CA04DC" w:rsidRDefault="00193BE3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>
              <w:rPr>
                <w:rFonts w:ascii="Comic Sans MS" w:hAnsi="Comic Sans MS"/>
                <w:b/>
                <w:color w:val="003366"/>
              </w:rPr>
              <w:t>30</w:t>
            </w:r>
          </w:p>
          <w:p w14:paraId="6C0CA4D4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Good Friday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3C1C36D4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Celebration of the Lord’s Passion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21702661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3:00 PM</w:t>
            </w:r>
          </w:p>
        </w:tc>
        <w:tc>
          <w:tcPr>
            <w:tcW w:w="1008" w:type="dxa"/>
            <w:shd w:val="solid" w:color="BDDEFF" w:fill="DDFFFF"/>
            <w:vAlign w:val="center"/>
          </w:tcPr>
          <w:p w14:paraId="667D1607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2:</w:t>
            </w: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0</w:t>
            </w: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0 PM</w:t>
            </w:r>
          </w:p>
        </w:tc>
      </w:tr>
      <w:tr w:rsidR="00CC3130" w:rsidRPr="00772A09" w14:paraId="493F86CE" w14:textId="77777777" w:rsidTr="000F0BB2">
        <w:trPr>
          <w:trHeight w:val="516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3BFC870C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i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i/>
                <w:color w:val="000080"/>
                <w:sz w:val="16"/>
                <w:szCs w:val="16"/>
              </w:rPr>
              <w:t>(Good Friday Evening)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61D5B7CA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Living Stations</w:t>
            </w:r>
          </w:p>
          <w:p w14:paraId="5EF8B7D1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of the Cross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06B0BB4D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7:30 PM</w:t>
            </w:r>
          </w:p>
        </w:tc>
        <w:tc>
          <w:tcPr>
            <w:tcW w:w="1008" w:type="dxa"/>
            <w:shd w:val="solid" w:color="BDDEFF" w:fill="DDFFFF"/>
            <w:vAlign w:val="center"/>
          </w:tcPr>
          <w:p w14:paraId="450E1B71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7:00 PM</w:t>
            </w:r>
          </w:p>
        </w:tc>
      </w:tr>
      <w:tr w:rsidR="00CC3130" w:rsidRPr="00772A09" w14:paraId="1810FCA5" w14:textId="77777777" w:rsidTr="000F0BB2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52374FD" w14:textId="0946F406" w:rsidR="00CC3130" w:rsidRPr="00772A09" w:rsidRDefault="00193BE3" w:rsidP="00CC3130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3366"/>
              </w:rPr>
              <w:t>March 31</w:t>
            </w:r>
          </w:p>
          <w:p w14:paraId="5C4BD3D1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Holy Saturday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6409E4D2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The Easter</w:t>
            </w:r>
          </w:p>
          <w:p w14:paraId="6A9C3BB5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Vigil Mass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06AB6C6B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7:30 PM</w:t>
            </w:r>
          </w:p>
        </w:tc>
        <w:tc>
          <w:tcPr>
            <w:tcW w:w="1008" w:type="dxa"/>
            <w:shd w:val="solid" w:color="BDDEFF" w:fill="DDFFFF"/>
            <w:vAlign w:val="center"/>
          </w:tcPr>
          <w:p w14:paraId="796AFA4B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6:00 PM</w:t>
            </w:r>
          </w:p>
        </w:tc>
      </w:tr>
      <w:tr w:rsidR="00CC3130" w:rsidRPr="00772A09" w14:paraId="65550BDC" w14:textId="77777777" w:rsidTr="000F0BB2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5EB900E9" w14:textId="020C526A" w:rsidR="00CC3130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3366"/>
              </w:rPr>
              <w:t>April 1</w:t>
            </w:r>
          </w:p>
          <w:p w14:paraId="7A64C29B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Easter Sunday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068ABDF5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Mass at Dawn</w:t>
            </w:r>
          </w:p>
          <w:p w14:paraId="13A6070B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Ronkonkoma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Beach</w:t>
                </w:r>
              </w:smartTag>
            </w:smartTag>
          </w:p>
          <w:p w14:paraId="6368FCD2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Islip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Town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Park</w:t>
                </w:r>
              </w:smartTag>
            </w:smartTag>
          </w:p>
        </w:tc>
        <w:tc>
          <w:tcPr>
            <w:tcW w:w="1030" w:type="dxa"/>
            <w:shd w:val="solid" w:color="BDDEFF" w:fill="DDFFFF"/>
            <w:vAlign w:val="center"/>
          </w:tcPr>
          <w:p w14:paraId="4DB7FD99" w14:textId="34AF7093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80"/>
                <w:sz w:val="20"/>
                <w:szCs w:val="20"/>
              </w:rPr>
              <w:t>6:</w:t>
            </w:r>
            <w:r w:rsidR="00E65D2E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15</w:t>
            </w: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 xml:space="preserve"> AM</w:t>
            </w:r>
          </w:p>
        </w:tc>
        <w:tc>
          <w:tcPr>
            <w:tcW w:w="1008" w:type="dxa"/>
            <w:shd w:val="solid" w:color="BDDEFF" w:fill="DDFFFF"/>
            <w:vAlign w:val="center"/>
          </w:tcPr>
          <w:p w14:paraId="2688B358" w14:textId="1AB72D8F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 xml:space="preserve">Arrive </w:t>
            </w:r>
            <w:r w:rsidR="00E65D2E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5:50</w:t>
            </w: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 xml:space="preserve"> AM</w:t>
            </w:r>
          </w:p>
        </w:tc>
      </w:tr>
      <w:tr w:rsidR="00986F00" w:rsidRPr="00772A09" w14:paraId="76C948E3" w14:textId="77777777" w:rsidTr="000F0BB2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0AB4EF69" w14:textId="77777777" w:rsidR="00986F00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0080"/>
              </w:rPr>
              <w:t>-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5A51459E" w14:textId="77777777" w:rsidR="00986F00" w:rsidRPr="00772A09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9:00 Easter Mass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7AE89A42" w14:textId="77777777" w:rsidR="00986F00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</w:p>
        </w:tc>
        <w:tc>
          <w:tcPr>
            <w:tcW w:w="1008" w:type="dxa"/>
            <w:shd w:val="solid" w:color="BDDEFF" w:fill="DDFFFF"/>
            <w:vAlign w:val="center"/>
          </w:tcPr>
          <w:p w14:paraId="4872CA57" w14:textId="77777777" w:rsidR="00986F00" w:rsidRPr="00772A09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9:00 Choir</w:t>
            </w:r>
          </w:p>
        </w:tc>
      </w:tr>
      <w:tr w:rsidR="00986F00" w:rsidRPr="00772A09" w14:paraId="57DBF77B" w14:textId="77777777" w:rsidTr="000F0BB2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2FE3224" w14:textId="77777777" w:rsidR="00986F00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0080"/>
              </w:rPr>
              <w:t>-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0CD6445B" w14:textId="77777777" w:rsidR="00986F00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10:30 and 12:00</w:t>
            </w:r>
          </w:p>
          <w:p w14:paraId="13091028" w14:textId="77777777" w:rsidR="00986F00" w:rsidRPr="00772A09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Easter Masses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5DBD91BE" w14:textId="77777777" w:rsidR="00986F00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</w:p>
        </w:tc>
        <w:tc>
          <w:tcPr>
            <w:tcW w:w="1008" w:type="dxa"/>
            <w:shd w:val="solid" w:color="BDDEFF" w:fill="DDFFFF"/>
            <w:vAlign w:val="center"/>
          </w:tcPr>
          <w:p w14:paraId="4C8CFD3D" w14:textId="2BD2B49D" w:rsidR="00986F00" w:rsidRPr="00772A09" w:rsidRDefault="00CB1D7F" w:rsidP="00986F0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</w:t>
            </w:r>
            <w:r w:rsidR="00986F00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ll choristers invited</w:t>
            </w:r>
          </w:p>
        </w:tc>
      </w:tr>
    </w:tbl>
    <w:p w14:paraId="2CB22039" w14:textId="77777777" w:rsidR="00A772F6" w:rsidRDefault="00A772F6" w:rsidP="00A772F6"/>
    <w:sectPr w:rsidR="00A772F6" w:rsidSect="00CC3130">
      <w:pgSz w:w="12240" w:h="15840" w:code="1"/>
      <w:pgMar w:top="1080" w:right="1080" w:bottom="108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0C4"/>
    <w:rsid w:val="000E6261"/>
    <w:rsid w:val="000F0BB2"/>
    <w:rsid w:val="00141505"/>
    <w:rsid w:val="00193BE3"/>
    <w:rsid w:val="002E38BA"/>
    <w:rsid w:val="003B5AB2"/>
    <w:rsid w:val="003D50A0"/>
    <w:rsid w:val="00455A89"/>
    <w:rsid w:val="00463EB3"/>
    <w:rsid w:val="004A4A2E"/>
    <w:rsid w:val="004B3C57"/>
    <w:rsid w:val="004C0E56"/>
    <w:rsid w:val="00613F0E"/>
    <w:rsid w:val="00626BEB"/>
    <w:rsid w:val="00657F0C"/>
    <w:rsid w:val="006B698D"/>
    <w:rsid w:val="0070686F"/>
    <w:rsid w:val="00723635"/>
    <w:rsid w:val="00772A09"/>
    <w:rsid w:val="007D7222"/>
    <w:rsid w:val="00835CE9"/>
    <w:rsid w:val="008F7AA7"/>
    <w:rsid w:val="00986F00"/>
    <w:rsid w:val="00993F0A"/>
    <w:rsid w:val="009D78F9"/>
    <w:rsid w:val="00A136E9"/>
    <w:rsid w:val="00A13A65"/>
    <w:rsid w:val="00A704F0"/>
    <w:rsid w:val="00A772F6"/>
    <w:rsid w:val="00AF47B4"/>
    <w:rsid w:val="00B476AE"/>
    <w:rsid w:val="00B560C4"/>
    <w:rsid w:val="00C34CD6"/>
    <w:rsid w:val="00C50A30"/>
    <w:rsid w:val="00CA04DC"/>
    <w:rsid w:val="00CB1D7F"/>
    <w:rsid w:val="00CC3130"/>
    <w:rsid w:val="00CF503B"/>
    <w:rsid w:val="00D32050"/>
    <w:rsid w:val="00D5121A"/>
    <w:rsid w:val="00DB2A1C"/>
    <w:rsid w:val="00DF4C61"/>
    <w:rsid w:val="00E078E3"/>
    <w:rsid w:val="00E07DCB"/>
    <w:rsid w:val="00E65D2E"/>
    <w:rsid w:val="00EA3040"/>
    <w:rsid w:val="00EA6757"/>
    <w:rsid w:val="00F04B7D"/>
    <w:rsid w:val="00FD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485AB36"/>
  <w15:chartTrackingRefBased/>
  <w15:docId w15:val="{732042E1-3D04-4785-9BA7-058A8675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shortcuts">
    <w:name w:val="yshortcuts"/>
    <w:basedOn w:val="DefaultParagraphFont"/>
    <w:rsid w:val="00B560C4"/>
  </w:style>
  <w:style w:type="table" w:styleId="TableColorful1">
    <w:name w:val="Table Colorful 1"/>
    <w:basedOn w:val="TableNormal"/>
    <w:rsid w:val="00B560C4"/>
    <w:rPr>
      <w:rFonts w:ascii="Lucida Calligraphy" w:hAnsi="Lucida Calligraphy"/>
      <w:b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706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442186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3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7395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12" w:space="0" w:color="1010F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56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27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47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9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-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subject/>
  <dc:creator>MCK</dc:creator>
  <cp:keywords/>
  <dc:description/>
  <cp:lastModifiedBy>Mike Keller</cp:lastModifiedBy>
  <cp:revision>6</cp:revision>
  <cp:lastPrinted>2018-03-16T22:49:00Z</cp:lastPrinted>
  <dcterms:created xsi:type="dcterms:W3CDTF">2018-03-16T22:22:00Z</dcterms:created>
  <dcterms:modified xsi:type="dcterms:W3CDTF">2018-03-16T22:50:00Z</dcterms:modified>
</cp:coreProperties>
</file>