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7BCA64" w14:textId="77777777" w:rsidR="00F730E4" w:rsidRPr="00F730E4" w:rsidRDefault="00F730E4" w:rsidP="00F730E4">
      <w:p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F730E4">
        <w:rPr>
          <w:rFonts w:ascii="Arial" w:hAnsi="Arial" w:cs="Arial"/>
          <w:b/>
          <w:sz w:val="28"/>
          <w:szCs w:val="28"/>
        </w:rPr>
        <w:t>Christmas Dinner</w:t>
      </w:r>
    </w:p>
    <w:p w14:paraId="7B105DC7" w14:textId="77777777" w:rsidR="00F730E4" w:rsidRPr="00F730E4" w:rsidRDefault="00F730E4" w:rsidP="00F730E4">
      <w:pPr>
        <w:rPr>
          <w:rFonts w:ascii="Arial" w:hAnsi="Arial"/>
          <w:sz w:val="18"/>
          <w:szCs w:val="18"/>
        </w:rPr>
      </w:pPr>
      <w:r w:rsidRPr="00F730E4">
        <w:rPr>
          <w:rFonts w:ascii="Arial" w:hAnsi="Arial" w:cs="Arial"/>
          <w:sz w:val="18"/>
          <w:szCs w:val="18"/>
        </w:rPr>
        <w:t>Noel Paul Stookey</w:t>
      </w:r>
      <w:r w:rsidRPr="00F730E4">
        <w:rPr>
          <w:rFonts w:ascii="Arial" w:hAnsi="Arial" w:cs="Arial"/>
          <w:sz w:val="18"/>
          <w:szCs w:val="18"/>
        </w:rPr>
        <w:br/>
      </w:r>
      <w:proofErr w:type="gramStart"/>
      <w:r w:rsidRPr="00F730E4">
        <w:rPr>
          <w:rFonts w:ascii="Arial" w:hAnsi="Arial" w:cs="Arial"/>
          <w:sz w:val="18"/>
          <w:szCs w:val="18"/>
        </w:rPr>
        <w:t>©  1963</w:t>
      </w:r>
      <w:proofErr w:type="gramEnd"/>
      <w:r w:rsidRPr="00F730E4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30E4">
        <w:rPr>
          <w:rFonts w:ascii="Arial" w:hAnsi="Arial" w:cs="Arial"/>
          <w:sz w:val="18"/>
          <w:szCs w:val="18"/>
        </w:rPr>
        <w:t>Neworld</w:t>
      </w:r>
      <w:proofErr w:type="spellEnd"/>
      <w:r w:rsidRPr="00F730E4">
        <w:rPr>
          <w:rFonts w:ascii="Arial" w:hAnsi="Arial" w:cs="Arial"/>
          <w:sz w:val="18"/>
          <w:szCs w:val="18"/>
        </w:rPr>
        <w:t xml:space="preserve"> Media Music Publishers</w:t>
      </w:r>
      <w:r w:rsidRPr="00F730E4">
        <w:rPr>
          <w:rFonts w:ascii="Arial" w:hAnsi="Arial"/>
          <w:sz w:val="18"/>
          <w:szCs w:val="18"/>
        </w:rPr>
        <w:t xml:space="preserve"> </w:t>
      </w:r>
    </w:p>
    <w:p w14:paraId="3DEA9A72" w14:textId="77777777" w:rsidR="00F730E4" w:rsidRPr="00F730E4" w:rsidRDefault="00F730E4" w:rsidP="00F730E4">
      <w:pPr>
        <w:pStyle w:val="NormalWeb"/>
        <w:rPr>
          <w:rFonts w:ascii="Arial" w:hAnsi="Arial"/>
          <w:sz w:val="28"/>
          <w:szCs w:val="28"/>
        </w:rPr>
      </w:pPr>
      <w:r w:rsidRPr="00F730E4">
        <w:rPr>
          <w:rFonts w:ascii="Arial" w:hAnsi="Arial" w:cs="Arial"/>
          <w:sz w:val="28"/>
          <w:szCs w:val="28"/>
        </w:rPr>
        <w:t>And it came to pass on a Christmas evening</w:t>
      </w:r>
      <w:r w:rsidRPr="00F730E4">
        <w:rPr>
          <w:rFonts w:ascii="Arial" w:hAnsi="Arial" w:cs="Arial"/>
          <w:sz w:val="28"/>
          <w:szCs w:val="28"/>
        </w:rPr>
        <w:br/>
        <w:t>While all the doors were shuttered tight</w:t>
      </w:r>
      <w:r w:rsidRPr="00F730E4">
        <w:rPr>
          <w:rFonts w:ascii="Arial" w:hAnsi="Arial" w:cs="Arial"/>
          <w:sz w:val="28"/>
          <w:szCs w:val="28"/>
        </w:rPr>
        <w:br/>
        <w:t>Outside standing, a lonely boy-child</w:t>
      </w:r>
      <w:r w:rsidRPr="00F730E4">
        <w:rPr>
          <w:rFonts w:ascii="Arial" w:hAnsi="Arial" w:cs="Arial"/>
          <w:sz w:val="28"/>
          <w:szCs w:val="28"/>
        </w:rPr>
        <w:br/>
        <w:t>Cold and shivering in the night.</w:t>
      </w:r>
      <w:r w:rsidRPr="00F730E4">
        <w:rPr>
          <w:rFonts w:ascii="Arial" w:hAnsi="Arial" w:cs="Arial"/>
          <w:sz w:val="28"/>
          <w:szCs w:val="28"/>
        </w:rPr>
        <w:br/>
        <w:t>Noel, Noel...</w:t>
      </w:r>
      <w:r w:rsidRPr="00F730E4">
        <w:rPr>
          <w:rFonts w:ascii="Arial" w:hAnsi="Arial"/>
          <w:sz w:val="28"/>
          <w:szCs w:val="28"/>
        </w:rPr>
        <w:t xml:space="preserve"> </w:t>
      </w:r>
    </w:p>
    <w:p w14:paraId="6C33EAB1" w14:textId="77777777" w:rsidR="00F730E4" w:rsidRPr="00F730E4" w:rsidRDefault="00F730E4" w:rsidP="00F730E4">
      <w:pPr>
        <w:pStyle w:val="NormalWeb"/>
        <w:rPr>
          <w:rFonts w:ascii="Arial" w:hAnsi="Arial"/>
          <w:sz w:val="28"/>
          <w:szCs w:val="28"/>
        </w:rPr>
      </w:pPr>
      <w:r w:rsidRPr="00F730E4">
        <w:rPr>
          <w:rFonts w:ascii="Arial" w:hAnsi="Arial" w:cs="Arial"/>
          <w:sz w:val="28"/>
          <w:szCs w:val="28"/>
        </w:rPr>
        <w:t>On the street every window</w:t>
      </w:r>
      <w:r w:rsidRPr="00F730E4">
        <w:rPr>
          <w:rFonts w:ascii="Arial" w:hAnsi="Arial" w:cs="Arial"/>
          <w:sz w:val="28"/>
          <w:szCs w:val="28"/>
        </w:rPr>
        <w:br/>
        <w:t>Save but one was gleaming bright</w:t>
      </w:r>
      <w:r w:rsidRPr="00F730E4">
        <w:rPr>
          <w:rFonts w:ascii="Arial" w:hAnsi="Arial" w:cs="Arial"/>
          <w:sz w:val="28"/>
          <w:szCs w:val="28"/>
        </w:rPr>
        <w:br/>
        <w:t>And to this window walked the boy-child</w:t>
      </w:r>
      <w:r w:rsidRPr="00F730E4">
        <w:rPr>
          <w:rFonts w:ascii="Arial" w:hAnsi="Arial" w:cs="Arial"/>
          <w:sz w:val="28"/>
          <w:szCs w:val="28"/>
        </w:rPr>
        <w:br/>
        <w:t>Peeking in saw candlelight.</w:t>
      </w:r>
      <w:r w:rsidRPr="00F730E4">
        <w:rPr>
          <w:rFonts w:ascii="Arial" w:hAnsi="Arial"/>
          <w:sz w:val="28"/>
          <w:szCs w:val="28"/>
        </w:rPr>
        <w:t xml:space="preserve"> </w:t>
      </w:r>
    </w:p>
    <w:p w14:paraId="1EBF7BFE" w14:textId="77777777" w:rsidR="00F730E4" w:rsidRPr="00F730E4" w:rsidRDefault="00F730E4" w:rsidP="00F730E4">
      <w:pPr>
        <w:pStyle w:val="NormalWeb"/>
        <w:rPr>
          <w:rFonts w:ascii="Arial" w:hAnsi="Arial"/>
          <w:sz w:val="28"/>
          <w:szCs w:val="28"/>
        </w:rPr>
      </w:pPr>
      <w:r w:rsidRPr="00F730E4">
        <w:rPr>
          <w:rFonts w:ascii="Arial" w:hAnsi="Arial" w:cs="Arial"/>
          <w:sz w:val="28"/>
          <w:szCs w:val="28"/>
        </w:rPr>
        <w:t>Through other windows he had looked at turkeys</w:t>
      </w:r>
      <w:r w:rsidRPr="00F730E4">
        <w:rPr>
          <w:rFonts w:ascii="Arial" w:hAnsi="Arial" w:cs="Arial"/>
          <w:sz w:val="28"/>
          <w:szCs w:val="28"/>
        </w:rPr>
        <w:br/>
        <w:t>And ducks and geese and cherry pies</w:t>
      </w:r>
      <w:r w:rsidRPr="00F730E4">
        <w:rPr>
          <w:rFonts w:ascii="Arial" w:hAnsi="Arial" w:cs="Arial"/>
          <w:sz w:val="28"/>
          <w:szCs w:val="28"/>
        </w:rPr>
        <w:br/>
        <w:t>But through this window saw a gray-haired lady</w:t>
      </w:r>
      <w:r w:rsidRPr="00F730E4">
        <w:rPr>
          <w:rFonts w:ascii="Arial" w:hAnsi="Arial" w:cs="Arial"/>
          <w:sz w:val="28"/>
          <w:szCs w:val="28"/>
        </w:rPr>
        <w:br/>
        <w:t>Table bare and tears in her eyes.</w:t>
      </w:r>
      <w:r w:rsidRPr="00F730E4">
        <w:rPr>
          <w:rFonts w:ascii="Arial" w:hAnsi="Arial" w:cs="Arial"/>
          <w:sz w:val="28"/>
          <w:szCs w:val="28"/>
        </w:rPr>
        <w:br/>
        <w:t>Noel, Noel...</w:t>
      </w:r>
      <w:r w:rsidRPr="00F730E4">
        <w:rPr>
          <w:rFonts w:ascii="Arial" w:hAnsi="Arial"/>
          <w:sz w:val="28"/>
          <w:szCs w:val="28"/>
        </w:rPr>
        <w:t xml:space="preserve"> </w:t>
      </w:r>
    </w:p>
    <w:p w14:paraId="33048422" w14:textId="77777777" w:rsidR="00F730E4" w:rsidRPr="00F730E4" w:rsidRDefault="00F730E4" w:rsidP="00F730E4">
      <w:pPr>
        <w:pStyle w:val="NormalWeb"/>
        <w:rPr>
          <w:rFonts w:ascii="Arial" w:hAnsi="Arial"/>
          <w:sz w:val="28"/>
          <w:szCs w:val="28"/>
        </w:rPr>
      </w:pPr>
      <w:r w:rsidRPr="00F730E4">
        <w:rPr>
          <w:rFonts w:ascii="Arial" w:hAnsi="Arial" w:cs="Arial"/>
          <w:sz w:val="28"/>
          <w:szCs w:val="28"/>
        </w:rPr>
        <w:t>Into his coat reached the boy-child</w:t>
      </w:r>
      <w:r w:rsidRPr="00F730E4">
        <w:rPr>
          <w:rFonts w:ascii="Arial" w:hAnsi="Arial" w:cs="Arial"/>
          <w:sz w:val="28"/>
          <w:szCs w:val="28"/>
        </w:rPr>
        <w:br/>
        <w:t>Knowing well there was little there</w:t>
      </w:r>
      <w:r w:rsidRPr="00F730E4">
        <w:rPr>
          <w:rFonts w:ascii="Arial" w:hAnsi="Arial" w:cs="Arial"/>
          <w:sz w:val="28"/>
          <w:szCs w:val="28"/>
        </w:rPr>
        <w:br/>
        <w:t>He took from his pocket his own Christmas dinner</w:t>
      </w:r>
      <w:r w:rsidRPr="00F730E4">
        <w:rPr>
          <w:rFonts w:ascii="Arial" w:hAnsi="Arial" w:cs="Arial"/>
          <w:sz w:val="28"/>
          <w:szCs w:val="28"/>
        </w:rPr>
        <w:br/>
        <w:t>A bit of cheese, some bread to share.</w:t>
      </w:r>
      <w:r w:rsidRPr="00F730E4">
        <w:rPr>
          <w:rFonts w:ascii="Arial" w:hAnsi="Arial"/>
          <w:sz w:val="28"/>
          <w:szCs w:val="28"/>
        </w:rPr>
        <w:t xml:space="preserve"> </w:t>
      </w:r>
    </w:p>
    <w:p w14:paraId="4F4DE36B" w14:textId="77777777" w:rsidR="00F730E4" w:rsidRPr="00F730E4" w:rsidRDefault="00F730E4" w:rsidP="00F730E4">
      <w:pPr>
        <w:pStyle w:val="NormalWeb"/>
        <w:rPr>
          <w:rFonts w:ascii="Arial" w:hAnsi="Arial"/>
          <w:sz w:val="28"/>
          <w:szCs w:val="28"/>
        </w:rPr>
      </w:pPr>
      <w:r w:rsidRPr="00F730E4">
        <w:rPr>
          <w:rFonts w:ascii="Arial" w:hAnsi="Arial" w:cs="Arial"/>
          <w:sz w:val="28"/>
          <w:szCs w:val="28"/>
        </w:rPr>
        <w:t>His outstretched hands held the food and they trembled</w:t>
      </w:r>
      <w:r w:rsidRPr="00F730E4">
        <w:rPr>
          <w:rFonts w:ascii="Arial" w:hAnsi="Arial" w:cs="Arial"/>
          <w:sz w:val="28"/>
          <w:szCs w:val="28"/>
        </w:rPr>
        <w:br/>
        <w:t>As the door it opened wide</w:t>
      </w:r>
      <w:r w:rsidRPr="00F730E4">
        <w:rPr>
          <w:rFonts w:ascii="Arial" w:hAnsi="Arial" w:cs="Arial"/>
          <w:sz w:val="28"/>
          <w:szCs w:val="28"/>
        </w:rPr>
        <w:br/>
        <w:t>Said he "Would you share with me Christmas dinner?"</w:t>
      </w:r>
      <w:r w:rsidRPr="00F730E4">
        <w:rPr>
          <w:rFonts w:ascii="Arial" w:hAnsi="Arial" w:cs="Arial"/>
          <w:sz w:val="28"/>
          <w:szCs w:val="28"/>
        </w:rPr>
        <w:br/>
        <w:t>And gently said she "Come inside."</w:t>
      </w:r>
      <w:r w:rsidRPr="00F730E4">
        <w:rPr>
          <w:rFonts w:ascii="Arial" w:hAnsi="Arial"/>
          <w:sz w:val="28"/>
          <w:szCs w:val="28"/>
        </w:rPr>
        <w:t xml:space="preserve"> </w:t>
      </w:r>
    </w:p>
    <w:p w14:paraId="7A1A5C41" w14:textId="77777777" w:rsidR="00F730E4" w:rsidRPr="00F730E4" w:rsidRDefault="00F730E4" w:rsidP="00F730E4">
      <w:pPr>
        <w:pStyle w:val="NormalWeb"/>
        <w:rPr>
          <w:rFonts w:ascii="Arial" w:hAnsi="Arial"/>
          <w:sz w:val="28"/>
          <w:szCs w:val="28"/>
        </w:rPr>
      </w:pPr>
      <w:r w:rsidRPr="00F730E4">
        <w:rPr>
          <w:rFonts w:ascii="Arial" w:hAnsi="Arial" w:cs="Arial"/>
          <w:sz w:val="28"/>
          <w:szCs w:val="28"/>
        </w:rPr>
        <w:t>The gray-haired lady brought forth to the table</w:t>
      </w:r>
      <w:r w:rsidRPr="00F730E4">
        <w:rPr>
          <w:rFonts w:ascii="Arial" w:hAnsi="Arial" w:cs="Arial"/>
          <w:sz w:val="28"/>
          <w:szCs w:val="28"/>
        </w:rPr>
        <w:br/>
        <w:t>Some glasses to their last drop of wine</w:t>
      </w:r>
      <w:r w:rsidRPr="00F730E4">
        <w:rPr>
          <w:rFonts w:ascii="Arial" w:hAnsi="Arial" w:cs="Arial"/>
          <w:sz w:val="28"/>
          <w:szCs w:val="28"/>
        </w:rPr>
        <w:br/>
        <w:t>Said she "Here's a toast to everyone's Christmas,</w:t>
      </w:r>
      <w:r w:rsidRPr="00F730E4">
        <w:rPr>
          <w:rFonts w:ascii="Arial" w:hAnsi="Arial" w:cs="Arial"/>
          <w:sz w:val="28"/>
          <w:szCs w:val="28"/>
        </w:rPr>
        <w:br/>
        <w:t>And especially yours and mine!"</w:t>
      </w:r>
      <w:r w:rsidRPr="00F730E4">
        <w:rPr>
          <w:rFonts w:ascii="Arial" w:hAnsi="Arial"/>
          <w:sz w:val="28"/>
          <w:szCs w:val="28"/>
        </w:rPr>
        <w:t xml:space="preserve"> </w:t>
      </w:r>
    </w:p>
    <w:p w14:paraId="60522864" w14:textId="77777777" w:rsidR="00D96451" w:rsidRPr="00F730E4" w:rsidRDefault="00F730E4" w:rsidP="00F730E4">
      <w:pPr>
        <w:pStyle w:val="NormalWeb"/>
        <w:rPr>
          <w:rFonts w:ascii="Arial" w:hAnsi="Arial"/>
          <w:sz w:val="28"/>
          <w:szCs w:val="28"/>
        </w:rPr>
      </w:pPr>
      <w:r w:rsidRPr="00F730E4">
        <w:rPr>
          <w:rFonts w:ascii="Arial" w:hAnsi="Arial"/>
          <w:sz w:val="28"/>
        </w:rPr>
        <w:t>And it came to pass on that Christmas evening</w:t>
      </w:r>
      <w:r w:rsidRPr="00F730E4">
        <w:rPr>
          <w:rFonts w:ascii="Arial" w:hAnsi="Arial"/>
          <w:sz w:val="28"/>
        </w:rPr>
        <w:br/>
        <w:t>While all the doors were shuttered tight</w:t>
      </w:r>
      <w:r w:rsidRPr="00F730E4">
        <w:rPr>
          <w:rFonts w:ascii="Arial" w:hAnsi="Arial"/>
          <w:sz w:val="28"/>
        </w:rPr>
        <w:br/>
        <w:t>That in that town the happiest Christmas</w:t>
      </w:r>
      <w:r w:rsidRPr="00F730E4">
        <w:rPr>
          <w:rFonts w:ascii="Arial" w:hAnsi="Arial"/>
          <w:sz w:val="28"/>
        </w:rPr>
        <w:br/>
        <w:t>Was shared by candlelight</w:t>
      </w:r>
      <w:r w:rsidRPr="00F730E4">
        <w:rPr>
          <w:rFonts w:ascii="Arial" w:hAnsi="Arial"/>
          <w:sz w:val="28"/>
        </w:rPr>
        <w:br/>
        <w:t>Noel, Noel...</w:t>
      </w:r>
    </w:p>
    <w:sectPr w:rsidR="00D96451" w:rsidRPr="00F730E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730E4"/>
    <w:rsid w:val="00000653"/>
    <w:rsid w:val="00003D62"/>
    <w:rsid w:val="0000693A"/>
    <w:rsid w:val="00013157"/>
    <w:rsid w:val="00013523"/>
    <w:rsid w:val="0001361E"/>
    <w:rsid w:val="00030B84"/>
    <w:rsid w:val="000366AA"/>
    <w:rsid w:val="00036FC2"/>
    <w:rsid w:val="00037D85"/>
    <w:rsid w:val="0005539D"/>
    <w:rsid w:val="000658F1"/>
    <w:rsid w:val="00067EF0"/>
    <w:rsid w:val="00077DF5"/>
    <w:rsid w:val="00080CCA"/>
    <w:rsid w:val="000826EE"/>
    <w:rsid w:val="000930CF"/>
    <w:rsid w:val="000A2C46"/>
    <w:rsid w:val="000B12CC"/>
    <w:rsid w:val="000B50AF"/>
    <w:rsid w:val="000C1715"/>
    <w:rsid w:val="000C5260"/>
    <w:rsid w:val="000E116E"/>
    <w:rsid w:val="000E13BA"/>
    <w:rsid w:val="000E1C89"/>
    <w:rsid w:val="000E6560"/>
    <w:rsid w:val="000F03D9"/>
    <w:rsid w:val="000F40C6"/>
    <w:rsid w:val="001019C6"/>
    <w:rsid w:val="001136DA"/>
    <w:rsid w:val="00115248"/>
    <w:rsid w:val="00121E47"/>
    <w:rsid w:val="00125670"/>
    <w:rsid w:val="00125A51"/>
    <w:rsid w:val="001334A9"/>
    <w:rsid w:val="0014090C"/>
    <w:rsid w:val="00146DB2"/>
    <w:rsid w:val="0015270D"/>
    <w:rsid w:val="001542B5"/>
    <w:rsid w:val="001573A7"/>
    <w:rsid w:val="001617F6"/>
    <w:rsid w:val="00162995"/>
    <w:rsid w:val="00182E18"/>
    <w:rsid w:val="001872D0"/>
    <w:rsid w:val="00193B18"/>
    <w:rsid w:val="00193E4C"/>
    <w:rsid w:val="001B156A"/>
    <w:rsid w:val="001B46CF"/>
    <w:rsid w:val="001B7863"/>
    <w:rsid w:val="001C1895"/>
    <w:rsid w:val="001C25FC"/>
    <w:rsid w:val="001C5CBB"/>
    <w:rsid w:val="001D3F21"/>
    <w:rsid w:val="00211214"/>
    <w:rsid w:val="002128CB"/>
    <w:rsid w:val="00213C7A"/>
    <w:rsid w:val="00214148"/>
    <w:rsid w:val="002144A5"/>
    <w:rsid w:val="002165DE"/>
    <w:rsid w:val="00216B39"/>
    <w:rsid w:val="002274EC"/>
    <w:rsid w:val="002335A7"/>
    <w:rsid w:val="002341BA"/>
    <w:rsid w:val="00236DFA"/>
    <w:rsid w:val="0024317E"/>
    <w:rsid w:val="00244E64"/>
    <w:rsid w:val="00251F4C"/>
    <w:rsid w:val="002523EC"/>
    <w:rsid w:val="00261629"/>
    <w:rsid w:val="0026740E"/>
    <w:rsid w:val="00270C4E"/>
    <w:rsid w:val="00272A57"/>
    <w:rsid w:val="002733C9"/>
    <w:rsid w:val="002776E0"/>
    <w:rsid w:val="0027791E"/>
    <w:rsid w:val="00277E6A"/>
    <w:rsid w:val="00285128"/>
    <w:rsid w:val="0029515E"/>
    <w:rsid w:val="002A1E36"/>
    <w:rsid w:val="002A40C5"/>
    <w:rsid w:val="002A60EB"/>
    <w:rsid w:val="002A6FBB"/>
    <w:rsid w:val="002A7B0F"/>
    <w:rsid w:val="002B1418"/>
    <w:rsid w:val="002D4B15"/>
    <w:rsid w:val="002E2A5B"/>
    <w:rsid w:val="00313196"/>
    <w:rsid w:val="00332203"/>
    <w:rsid w:val="00341D19"/>
    <w:rsid w:val="00343EA8"/>
    <w:rsid w:val="0034797E"/>
    <w:rsid w:val="003515C2"/>
    <w:rsid w:val="00352BD4"/>
    <w:rsid w:val="00353209"/>
    <w:rsid w:val="00357A26"/>
    <w:rsid w:val="00357D68"/>
    <w:rsid w:val="00365D4F"/>
    <w:rsid w:val="00367647"/>
    <w:rsid w:val="00371069"/>
    <w:rsid w:val="00376BF6"/>
    <w:rsid w:val="00377CB4"/>
    <w:rsid w:val="003865A6"/>
    <w:rsid w:val="00395599"/>
    <w:rsid w:val="003C5E14"/>
    <w:rsid w:val="003D2B55"/>
    <w:rsid w:val="003D6CDB"/>
    <w:rsid w:val="003E3143"/>
    <w:rsid w:val="003F330D"/>
    <w:rsid w:val="004012A3"/>
    <w:rsid w:val="00407060"/>
    <w:rsid w:val="00426A20"/>
    <w:rsid w:val="00430598"/>
    <w:rsid w:val="00432E10"/>
    <w:rsid w:val="00434CE8"/>
    <w:rsid w:val="004418E3"/>
    <w:rsid w:val="00455039"/>
    <w:rsid w:val="00456155"/>
    <w:rsid w:val="00457420"/>
    <w:rsid w:val="004654AD"/>
    <w:rsid w:val="0046563D"/>
    <w:rsid w:val="004740DA"/>
    <w:rsid w:val="00480CFB"/>
    <w:rsid w:val="004863DF"/>
    <w:rsid w:val="0049193A"/>
    <w:rsid w:val="00492763"/>
    <w:rsid w:val="00497B73"/>
    <w:rsid w:val="004A16B1"/>
    <w:rsid w:val="004A2A7F"/>
    <w:rsid w:val="004A408D"/>
    <w:rsid w:val="004B0C05"/>
    <w:rsid w:val="004B11FD"/>
    <w:rsid w:val="004B24DC"/>
    <w:rsid w:val="004B77FE"/>
    <w:rsid w:val="004C30E7"/>
    <w:rsid w:val="004C6B94"/>
    <w:rsid w:val="004E1B01"/>
    <w:rsid w:val="004E5A13"/>
    <w:rsid w:val="004F26B2"/>
    <w:rsid w:val="0050274F"/>
    <w:rsid w:val="00502AEB"/>
    <w:rsid w:val="005061B9"/>
    <w:rsid w:val="005071FE"/>
    <w:rsid w:val="005179AB"/>
    <w:rsid w:val="00521AF0"/>
    <w:rsid w:val="00524D20"/>
    <w:rsid w:val="005345A6"/>
    <w:rsid w:val="00536B79"/>
    <w:rsid w:val="0056155B"/>
    <w:rsid w:val="0056233F"/>
    <w:rsid w:val="0056520D"/>
    <w:rsid w:val="00571A65"/>
    <w:rsid w:val="0057605F"/>
    <w:rsid w:val="00585D15"/>
    <w:rsid w:val="00586BFE"/>
    <w:rsid w:val="00587A09"/>
    <w:rsid w:val="00595B5E"/>
    <w:rsid w:val="005974F1"/>
    <w:rsid w:val="005A4F50"/>
    <w:rsid w:val="005B40C0"/>
    <w:rsid w:val="005C07AD"/>
    <w:rsid w:val="005C4DE5"/>
    <w:rsid w:val="005C57CA"/>
    <w:rsid w:val="005D4D0B"/>
    <w:rsid w:val="005D599C"/>
    <w:rsid w:val="005E30AC"/>
    <w:rsid w:val="005F0344"/>
    <w:rsid w:val="005F2B03"/>
    <w:rsid w:val="005F664B"/>
    <w:rsid w:val="00604DCA"/>
    <w:rsid w:val="00605D82"/>
    <w:rsid w:val="006115D8"/>
    <w:rsid w:val="00620451"/>
    <w:rsid w:val="00627E01"/>
    <w:rsid w:val="00632200"/>
    <w:rsid w:val="00633DB2"/>
    <w:rsid w:val="00646DFA"/>
    <w:rsid w:val="00650204"/>
    <w:rsid w:val="00656B09"/>
    <w:rsid w:val="006674D7"/>
    <w:rsid w:val="00671C1C"/>
    <w:rsid w:val="00671DE8"/>
    <w:rsid w:val="00675A12"/>
    <w:rsid w:val="0068578B"/>
    <w:rsid w:val="0069026C"/>
    <w:rsid w:val="006968AA"/>
    <w:rsid w:val="00696FC8"/>
    <w:rsid w:val="00697035"/>
    <w:rsid w:val="006A545B"/>
    <w:rsid w:val="006B4AD2"/>
    <w:rsid w:val="006B646A"/>
    <w:rsid w:val="006C45C9"/>
    <w:rsid w:val="006D574D"/>
    <w:rsid w:val="006E040C"/>
    <w:rsid w:val="006E57ED"/>
    <w:rsid w:val="006E5AB9"/>
    <w:rsid w:val="006E66E2"/>
    <w:rsid w:val="006F7EA8"/>
    <w:rsid w:val="00710F9B"/>
    <w:rsid w:val="00725F54"/>
    <w:rsid w:val="00751E8C"/>
    <w:rsid w:val="007542A9"/>
    <w:rsid w:val="0075451E"/>
    <w:rsid w:val="00754FAD"/>
    <w:rsid w:val="00755FF8"/>
    <w:rsid w:val="007626D4"/>
    <w:rsid w:val="00762F10"/>
    <w:rsid w:val="00782473"/>
    <w:rsid w:val="00790426"/>
    <w:rsid w:val="007918C8"/>
    <w:rsid w:val="00792FE6"/>
    <w:rsid w:val="007948EE"/>
    <w:rsid w:val="007A6478"/>
    <w:rsid w:val="007A6C36"/>
    <w:rsid w:val="007B49DD"/>
    <w:rsid w:val="007C1382"/>
    <w:rsid w:val="007C16CE"/>
    <w:rsid w:val="007C1A8C"/>
    <w:rsid w:val="007C2820"/>
    <w:rsid w:val="007C4575"/>
    <w:rsid w:val="007D5035"/>
    <w:rsid w:val="007D52CE"/>
    <w:rsid w:val="007E02B6"/>
    <w:rsid w:val="007F0349"/>
    <w:rsid w:val="007F21DB"/>
    <w:rsid w:val="007F4395"/>
    <w:rsid w:val="007F6381"/>
    <w:rsid w:val="008002F3"/>
    <w:rsid w:val="00804DF7"/>
    <w:rsid w:val="00805119"/>
    <w:rsid w:val="00816841"/>
    <w:rsid w:val="008175E2"/>
    <w:rsid w:val="00827068"/>
    <w:rsid w:val="00844137"/>
    <w:rsid w:val="0084584F"/>
    <w:rsid w:val="00851102"/>
    <w:rsid w:val="0086223D"/>
    <w:rsid w:val="00875F93"/>
    <w:rsid w:val="00876A96"/>
    <w:rsid w:val="00877D29"/>
    <w:rsid w:val="00880091"/>
    <w:rsid w:val="00882A31"/>
    <w:rsid w:val="00883B06"/>
    <w:rsid w:val="008844AB"/>
    <w:rsid w:val="0089113B"/>
    <w:rsid w:val="00897741"/>
    <w:rsid w:val="008A2EBA"/>
    <w:rsid w:val="008A4AFF"/>
    <w:rsid w:val="008A5B08"/>
    <w:rsid w:val="008B157B"/>
    <w:rsid w:val="008B262A"/>
    <w:rsid w:val="008C4B69"/>
    <w:rsid w:val="008F5C4D"/>
    <w:rsid w:val="008F62BE"/>
    <w:rsid w:val="009173A2"/>
    <w:rsid w:val="009201F2"/>
    <w:rsid w:val="00922075"/>
    <w:rsid w:val="0092261F"/>
    <w:rsid w:val="009232D2"/>
    <w:rsid w:val="009408DB"/>
    <w:rsid w:val="009432DA"/>
    <w:rsid w:val="00953F82"/>
    <w:rsid w:val="009559CD"/>
    <w:rsid w:val="0096188E"/>
    <w:rsid w:val="00964530"/>
    <w:rsid w:val="00976509"/>
    <w:rsid w:val="00982323"/>
    <w:rsid w:val="00983219"/>
    <w:rsid w:val="009875A1"/>
    <w:rsid w:val="009910E1"/>
    <w:rsid w:val="00995EA1"/>
    <w:rsid w:val="009A4AE9"/>
    <w:rsid w:val="009A6D52"/>
    <w:rsid w:val="009B5DCE"/>
    <w:rsid w:val="009B7C11"/>
    <w:rsid w:val="009E574B"/>
    <w:rsid w:val="00A02F49"/>
    <w:rsid w:val="00A040F0"/>
    <w:rsid w:val="00A06591"/>
    <w:rsid w:val="00A06C66"/>
    <w:rsid w:val="00A10CF1"/>
    <w:rsid w:val="00A13770"/>
    <w:rsid w:val="00A13929"/>
    <w:rsid w:val="00A17F73"/>
    <w:rsid w:val="00A32E59"/>
    <w:rsid w:val="00A41552"/>
    <w:rsid w:val="00A423B4"/>
    <w:rsid w:val="00A438B4"/>
    <w:rsid w:val="00A43F07"/>
    <w:rsid w:val="00A459DF"/>
    <w:rsid w:val="00A51238"/>
    <w:rsid w:val="00A5558F"/>
    <w:rsid w:val="00A56DDD"/>
    <w:rsid w:val="00A60102"/>
    <w:rsid w:val="00A740A7"/>
    <w:rsid w:val="00A7637C"/>
    <w:rsid w:val="00A91AB9"/>
    <w:rsid w:val="00AA6A18"/>
    <w:rsid w:val="00AC0483"/>
    <w:rsid w:val="00AC2E9A"/>
    <w:rsid w:val="00AD0F49"/>
    <w:rsid w:val="00AD3184"/>
    <w:rsid w:val="00AD56C7"/>
    <w:rsid w:val="00AD7241"/>
    <w:rsid w:val="00AE1FA7"/>
    <w:rsid w:val="00AF463D"/>
    <w:rsid w:val="00AF641A"/>
    <w:rsid w:val="00B04D34"/>
    <w:rsid w:val="00B058E2"/>
    <w:rsid w:val="00B05E14"/>
    <w:rsid w:val="00B07462"/>
    <w:rsid w:val="00B108A9"/>
    <w:rsid w:val="00B118AE"/>
    <w:rsid w:val="00B11BEF"/>
    <w:rsid w:val="00B129B3"/>
    <w:rsid w:val="00B224C7"/>
    <w:rsid w:val="00B304F9"/>
    <w:rsid w:val="00B35532"/>
    <w:rsid w:val="00B36288"/>
    <w:rsid w:val="00B40D18"/>
    <w:rsid w:val="00B44149"/>
    <w:rsid w:val="00B4717F"/>
    <w:rsid w:val="00B66468"/>
    <w:rsid w:val="00B66C93"/>
    <w:rsid w:val="00B6741E"/>
    <w:rsid w:val="00B70364"/>
    <w:rsid w:val="00B73B61"/>
    <w:rsid w:val="00B76AC5"/>
    <w:rsid w:val="00B77B59"/>
    <w:rsid w:val="00B87ECA"/>
    <w:rsid w:val="00B973F1"/>
    <w:rsid w:val="00BB6F0D"/>
    <w:rsid w:val="00BD4CAA"/>
    <w:rsid w:val="00BE11A8"/>
    <w:rsid w:val="00C02A67"/>
    <w:rsid w:val="00C02B7F"/>
    <w:rsid w:val="00C040C3"/>
    <w:rsid w:val="00C13B54"/>
    <w:rsid w:val="00C15294"/>
    <w:rsid w:val="00C209DC"/>
    <w:rsid w:val="00C216B0"/>
    <w:rsid w:val="00C52906"/>
    <w:rsid w:val="00C5444A"/>
    <w:rsid w:val="00C56268"/>
    <w:rsid w:val="00C65EA6"/>
    <w:rsid w:val="00C7192F"/>
    <w:rsid w:val="00C71CCB"/>
    <w:rsid w:val="00C72AEF"/>
    <w:rsid w:val="00C75B58"/>
    <w:rsid w:val="00C91A79"/>
    <w:rsid w:val="00CA1F9C"/>
    <w:rsid w:val="00CA7A9C"/>
    <w:rsid w:val="00CB22E0"/>
    <w:rsid w:val="00CC18F1"/>
    <w:rsid w:val="00CC575D"/>
    <w:rsid w:val="00CD71A3"/>
    <w:rsid w:val="00CE6933"/>
    <w:rsid w:val="00CF7E0A"/>
    <w:rsid w:val="00D04147"/>
    <w:rsid w:val="00D107FF"/>
    <w:rsid w:val="00D137D9"/>
    <w:rsid w:val="00D17791"/>
    <w:rsid w:val="00D17A5D"/>
    <w:rsid w:val="00D22691"/>
    <w:rsid w:val="00D241EB"/>
    <w:rsid w:val="00D35221"/>
    <w:rsid w:val="00D471E7"/>
    <w:rsid w:val="00D51DE7"/>
    <w:rsid w:val="00D5204C"/>
    <w:rsid w:val="00D52AD9"/>
    <w:rsid w:val="00D671D3"/>
    <w:rsid w:val="00D72BD8"/>
    <w:rsid w:val="00D819BE"/>
    <w:rsid w:val="00D87187"/>
    <w:rsid w:val="00D96451"/>
    <w:rsid w:val="00DA15D8"/>
    <w:rsid w:val="00DA4C12"/>
    <w:rsid w:val="00DC49E1"/>
    <w:rsid w:val="00DC605F"/>
    <w:rsid w:val="00DD1496"/>
    <w:rsid w:val="00DD33D1"/>
    <w:rsid w:val="00DD54EE"/>
    <w:rsid w:val="00DD7503"/>
    <w:rsid w:val="00DE7796"/>
    <w:rsid w:val="00E120DD"/>
    <w:rsid w:val="00E27305"/>
    <w:rsid w:val="00E27C49"/>
    <w:rsid w:val="00E37288"/>
    <w:rsid w:val="00E37D77"/>
    <w:rsid w:val="00E40075"/>
    <w:rsid w:val="00E50623"/>
    <w:rsid w:val="00E601CF"/>
    <w:rsid w:val="00E81A3B"/>
    <w:rsid w:val="00E83A6D"/>
    <w:rsid w:val="00E855D3"/>
    <w:rsid w:val="00E85617"/>
    <w:rsid w:val="00E85FE5"/>
    <w:rsid w:val="00E870A5"/>
    <w:rsid w:val="00E915C7"/>
    <w:rsid w:val="00E9169A"/>
    <w:rsid w:val="00EA1A40"/>
    <w:rsid w:val="00EA4854"/>
    <w:rsid w:val="00EA52B0"/>
    <w:rsid w:val="00EA5CFB"/>
    <w:rsid w:val="00EB3057"/>
    <w:rsid w:val="00EB3F7F"/>
    <w:rsid w:val="00EB40DC"/>
    <w:rsid w:val="00EB61A8"/>
    <w:rsid w:val="00EB798F"/>
    <w:rsid w:val="00EC028D"/>
    <w:rsid w:val="00EC050D"/>
    <w:rsid w:val="00EC1B9A"/>
    <w:rsid w:val="00EC468F"/>
    <w:rsid w:val="00EC5116"/>
    <w:rsid w:val="00ED41E6"/>
    <w:rsid w:val="00F00183"/>
    <w:rsid w:val="00F048ED"/>
    <w:rsid w:val="00F05A03"/>
    <w:rsid w:val="00F07E5E"/>
    <w:rsid w:val="00F16461"/>
    <w:rsid w:val="00F22D03"/>
    <w:rsid w:val="00F24DBD"/>
    <w:rsid w:val="00F256A0"/>
    <w:rsid w:val="00F27272"/>
    <w:rsid w:val="00F34C59"/>
    <w:rsid w:val="00F50F0F"/>
    <w:rsid w:val="00F557EA"/>
    <w:rsid w:val="00F574E3"/>
    <w:rsid w:val="00F730E4"/>
    <w:rsid w:val="00F73BF2"/>
    <w:rsid w:val="00F83A5C"/>
    <w:rsid w:val="00FA41B8"/>
    <w:rsid w:val="00FA550C"/>
    <w:rsid w:val="00FB48A8"/>
    <w:rsid w:val="00FB4B62"/>
    <w:rsid w:val="00FB61AE"/>
    <w:rsid w:val="00FB630D"/>
    <w:rsid w:val="00FC11A6"/>
    <w:rsid w:val="00FC5AFB"/>
    <w:rsid w:val="00FD5310"/>
    <w:rsid w:val="00FE1374"/>
    <w:rsid w:val="00FE46DA"/>
    <w:rsid w:val="00FF137B"/>
    <w:rsid w:val="00FF3349"/>
    <w:rsid w:val="00FF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EBD30D"/>
  <w15:chartTrackingRefBased/>
  <w15:docId w15:val="{C0F2D6BF-F2B9-4B92-B801-93D07BFC0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F730E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Christmas Dinner</vt:lpstr>
    </vt:vector>
  </TitlesOfParts>
  <Company>-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Christmas Dinner</dc:title>
  <dc:subject/>
  <dc:creator>-</dc:creator>
  <cp:keywords/>
  <dc:description/>
  <cp:lastModifiedBy>Mike Keller</cp:lastModifiedBy>
  <cp:revision>2</cp:revision>
  <dcterms:created xsi:type="dcterms:W3CDTF">2018-12-21T15:38:00Z</dcterms:created>
  <dcterms:modified xsi:type="dcterms:W3CDTF">2018-12-21T15:38:00Z</dcterms:modified>
</cp:coreProperties>
</file>